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22" w:rsidRPr="00ED0E70" w:rsidRDefault="00FD2822" w:rsidP="00FD282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D2822" w:rsidRDefault="00FD2822" w:rsidP="00FD28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77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</w:t>
      </w:r>
      <w:r w:rsidR="00386250" w:rsidRPr="008D2577">
        <w:rPr>
          <w:rFonts w:ascii="Times New Roman" w:hAnsi="Times New Roman" w:cs="Times New Roman"/>
          <w:b/>
          <w:sz w:val="28"/>
          <w:szCs w:val="28"/>
        </w:rPr>
        <w:t xml:space="preserve"> «Леонид</w:t>
      </w:r>
      <w:r w:rsidRPr="008D257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71453" w:rsidRPr="008D2577" w:rsidRDefault="00871453" w:rsidP="00FD28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822" w:rsidRPr="00ED0E70" w:rsidRDefault="006465DF" w:rsidP="00FD282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FD2822" w:rsidRPr="008D25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D2822" w:rsidRPr="00BA2E75" w:rsidRDefault="00FD2822" w:rsidP="00FD28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E75">
        <w:rPr>
          <w:rFonts w:ascii="Times New Roman" w:hAnsi="Times New Roman" w:cs="Times New Roman"/>
          <w:b/>
          <w:sz w:val="24"/>
          <w:szCs w:val="24"/>
        </w:rPr>
        <w:t>Цель работы ШСК: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FD2822" w:rsidRPr="00BA2E75" w:rsidRDefault="00FD2822" w:rsidP="00FD28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E7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</w:t>
      </w:r>
      <w:r w:rsidR="00521DF2">
        <w:rPr>
          <w:rFonts w:ascii="Times New Roman" w:hAnsi="Times New Roman" w:cs="Times New Roman"/>
          <w:sz w:val="24"/>
          <w:szCs w:val="24"/>
        </w:rPr>
        <w:t xml:space="preserve">частия в </w:t>
      </w:r>
      <w:proofErr w:type="gramStart"/>
      <w:r w:rsidR="00521DF2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ED0E7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ED0E70">
        <w:rPr>
          <w:rFonts w:ascii="Times New Roman" w:hAnsi="Times New Roman" w:cs="Times New Roman"/>
          <w:sz w:val="24"/>
          <w:szCs w:val="24"/>
        </w:rPr>
        <w:t xml:space="preserve"> областных соревнованиях;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базы;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>7.     комплектование и подготовка учащихся к ВФСК «Готов к труду и обороне».</w:t>
      </w:r>
    </w:p>
    <w:p w:rsidR="00FD2822" w:rsidRPr="00ED0E70" w:rsidRDefault="00FD2822" w:rsidP="00FD28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52"/>
        <w:gridCol w:w="7395"/>
        <w:gridCol w:w="2268"/>
        <w:gridCol w:w="2552"/>
      </w:tblGrid>
      <w:tr w:rsidR="00FD2822" w:rsidRPr="00ED0E70" w:rsidTr="005E7DA2">
        <w:trPr>
          <w:trHeight w:val="354"/>
        </w:trPr>
        <w:tc>
          <w:tcPr>
            <w:tcW w:w="2352" w:type="dxa"/>
            <w:vAlign w:val="center"/>
          </w:tcPr>
          <w:p w:rsidR="00FD2822" w:rsidRPr="00ED0E70" w:rsidRDefault="00FD2822" w:rsidP="005E7D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5E7D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5E7D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5E7D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FD2822" w:rsidRPr="00ED0E70" w:rsidTr="005E7DA2">
        <w:trPr>
          <w:trHeight w:val="187"/>
        </w:trPr>
        <w:tc>
          <w:tcPr>
            <w:tcW w:w="14567" w:type="dxa"/>
            <w:gridSpan w:val="4"/>
            <w:vAlign w:val="center"/>
          </w:tcPr>
          <w:p w:rsidR="00FD2822" w:rsidRPr="00ED0E70" w:rsidRDefault="00FD2822" w:rsidP="003511D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FD2822" w:rsidRPr="00ED0E70" w:rsidTr="005E7DA2">
        <w:trPr>
          <w:trHeight w:val="895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подбор состава ШСК;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vAlign w:val="center"/>
          </w:tcPr>
          <w:p w:rsidR="00FD2822" w:rsidRPr="00ED0E70" w:rsidRDefault="006465DF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2025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FD2822" w:rsidRPr="00ED0E70" w:rsidTr="005E7DA2">
        <w:trPr>
          <w:trHeight w:val="4386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F62E61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2025-2026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</w:t>
            </w:r>
            <w:r w:rsidR="00590B2F" w:rsidRPr="00ED0E70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мероприятий);  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2268" w:type="dxa"/>
            <w:vAlign w:val="center"/>
          </w:tcPr>
          <w:p w:rsidR="00FD2822" w:rsidRPr="00ED0E70" w:rsidRDefault="00F62E61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2026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B78D2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8B78D2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7395" w:type="dxa"/>
            <w:vAlign w:val="center"/>
          </w:tcPr>
          <w:p w:rsidR="00896B88" w:rsidRPr="00ED0E70" w:rsidRDefault="00896B88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1. Заседание совета клуба</w:t>
            </w:r>
          </w:p>
          <w:p w:rsidR="00896B88" w:rsidRPr="00ED0E70" w:rsidRDefault="00896B88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-выборы руководителя клуба, членов клуба</w:t>
            </w:r>
          </w:p>
          <w:p w:rsidR="00896B88" w:rsidRPr="00ED0E70" w:rsidRDefault="00896B88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составление плана работы на учебный год</w:t>
            </w:r>
          </w:p>
          <w:p w:rsidR="00896B88" w:rsidRPr="00ED0E70" w:rsidRDefault="00896B88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распределение обязанностей</w:t>
            </w:r>
          </w:p>
          <w:p w:rsidR="00FD2822" w:rsidRPr="00ED0E70" w:rsidRDefault="00896B88" w:rsidP="00896B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разъяснительная работа с ученическими коллективами школы, </w:t>
            </w:r>
          </w:p>
          <w:p w:rsidR="00896B88" w:rsidRPr="00ED0E70" w:rsidRDefault="00896B88" w:rsidP="00896B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2822" w:rsidRPr="00ED0E70" w:rsidRDefault="00F62E61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  <w:vAlign w:val="center"/>
          </w:tcPr>
          <w:p w:rsidR="00FD2822" w:rsidRPr="00ED0E70" w:rsidRDefault="00896B88" w:rsidP="00896B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учитель физкультуры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FD2822" w:rsidRPr="00ED0E70" w:rsidTr="005E7DA2">
        <w:trPr>
          <w:trHeight w:val="94"/>
        </w:trPr>
        <w:tc>
          <w:tcPr>
            <w:tcW w:w="14567" w:type="dxa"/>
            <w:gridSpan w:val="4"/>
            <w:vAlign w:val="center"/>
          </w:tcPr>
          <w:p w:rsidR="00FD2822" w:rsidRPr="00ED0E70" w:rsidRDefault="00FD2822" w:rsidP="003511D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8B78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 Руководитель ШСК, 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с целью обмена опытом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  методических объединениях педагогов ДО (на уровне района);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семинарах, круглых столах и других формах обмена опытом.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по плану, по 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плану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8B78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ОО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8B78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  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2268" w:type="dxa"/>
            <w:vAlign w:val="center"/>
          </w:tcPr>
          <w:p w:rsidR="00FD2822" w:rsidRPr="00ED0E70" w:rsidRDefault="00F62E61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 2026</w:t>
            </w:r>
            <w:r w:rsidR="00FD2822" w:rsidRPr="00ED0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8B78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  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FD2822" w:rsidRPr="00ED0E70" w:rsidTr="005E7DA2">
        <w:trPr>
          <w:trHeight w:val="718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vAlign w:val="center"/>
          </w:tcPr>
          <w:p w:rsidR="00FD2822" w:rsidRPr="00ED0E70" w:rsidRDefault="00FD2822" w:rsidP="008B78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94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акций, смотров.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мероприятия.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(Приложение 1)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753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учащихся допущенные к сдаче норм ГТО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proofErr w:type="gram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  <w:proofErr w:type="gramEnd"/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1210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 по ВФСК ГТО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 образовательного процесса о мероприятиях по ВФСК «Готов к труду и обороне» ( ГТО)</w:t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45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5E7DA2">
        <w:trPr>
          <w:trHeight w:val="1942"/>
        </w:trPr>
        <w:tc>
          <w:tcPr>
            <w:tcW w:w="23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7395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:rsidR="00FD2822" w:rsidRPr="00ED0E70" w:rsidRDefault="00FD2822" w:rsidP="00351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FD2822" w:rsidRPr="00ED0E70" w:rsidRDefault="00FD2822" w:rsidP="00351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2822" w:rsidRPr="00ED0E70" w:rsidRDefault="00FD2822" w:rsidP="00351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2822" w:rsidRPr="00ED0E70" w:rsidRDefault="00FD2822" w:rsidP="00351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2822" w:rsidRPr="00ED0E70" w:rsidRDefault="00FD2822" w:rsidP="00351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FD2822" w:rsidP="00FD282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D2822" w:rsidRPr="00ED0E70" w:rsidRDefault="00FD2822" w:rsidP="00FD282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D2822" w:rsidRPr="00ED0E70" w:rsidRDefault="00562088" w:rsidP="00FD282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2025-2026</w:t>
      </w:r>
      <w:r w:rsidR="00FD2822" w:rsidRPr="00ED0E70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FD2822" w:rsidRPr="00ED0E70" w:rsidRDefault="00FD2822" w:rsidP="00FD282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E70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ED0E70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ED0E70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:rsidR="00FD2822" w:rsidRPr="00ED0E70" w:rsidRDefault="00FD2822" w:rsidP="00FD282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  <w:r w:rsidRPr="00ED0E7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700"/>
        <w:gridCol w:w="8339"/>
        <w:gridCol w:w="2835"/>
        <w:gridCol w:w="2409"/>
      </w:tblGrid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0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D2822" w:rsidRPr="00ED0E70" w:rsidTr="00D04632">
        <w:tc>
          <w:tcPr>
            <w:tcW w:w="700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835" w:type="dxa"/>
          </w:tcPr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E70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409" w:type="dxa"/>
          </w:tcPr>
          <w:p w:rsidR="00FD2822" w:rsidRPr="00ED0E70" w:rsidRDefault="004D4DE6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bookmarkStart w:id="0" w:name="_GoBack"/>
            <w:bookmarkEnd w:id="0"/>
          </w:p>
          <w:p w:rsidR="00FD2822" w:rsidRPr="00ED0E70" w:rsidRDefault="00FD2822" w:rsidP="003511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822" w:rsidRPr="00ED0E70" w:rsidRDefault="00FD2822" w:rsidP="00FD28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4F4" w:rsidRPr="00ED0E70" w:rsidRDefault="004754F4">
      <w:pPr>
        <w:rPr>
          <w:rFonts w:ascii="Times New Roman" w:hAnsi="Times New Roman" w:cs="Times New Roman"/>
          <w:sz w:val="24"/>
          <w:szCs w:val="24"/>
        </w:rPr>
      </w:pPr>
    </w:p>
    <w:sectPr w:rsidR="004754F4" w:rsidRPr="00ED0E70" w:rsidSect="005E7DA2">
      <w:pgSz w:w="16838" w:h="11906" w:orient="landscape"/>
      <w:pgMar w:top="1418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D2822"/>
    <w:rsid w:val="000E178F"/>
    <w:rsid w:val="001D7159"/>
    <w:rsid w:val="002928F9"/>
    <w:rsid w:val="003139F6"/>
    <w:rsid w:val="00386250"/>
    <w:rsid w:val="004754F4"/>
    <w:rsid w:val="004B4738"/>
    <w:rsid w:val="004D4DE6"/>
    <w:rsid w:val="00521DF2"/>
    <w:rsid w:val="00562088"/>
    <w:rsid w:val="00570CF1"/>
    <w:rsid w:val="00590B2F"/>
    <w:rsid w:val="005E7DA2"/>
    <w:rsid w:val="00603B0C"/>
    <w:rsid w:val="006465DF"/>
    <w:rsid w:val="006D50A8"/>
    <w:rsid w:val="007E3A0A"/>
    <w:rsid w:val="00871453"/>
    <w:rsid w:val="00896B88"/>
    <w:rsid w:val="008B78D2"/>
    <w:rsid w:val="008D2577"/>
    <w:rsid w:val="00BA2E75"/>
    <w:rsid w:val="00BB144A"/>
    <w:rsid w:val="00BD26CE"/>
    <w:rsid w:val="00D04632"/>
    <w:rsid w:val="00ED0E70"/>
    <w:rsid w:val="00F609D3"/>
    <w:rsid w:val="00F62E61"/>
    <w:rsid w:val="00FD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5BF8"/>
  <w15:docId w15:val="{A23F11AE-F49D-4773-9840-71EA6A3E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D282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D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22</cp:revision>
  <dcterms:created xsi:type="dcterms:W3CDTF">2021-05-28T09:04:00Z</dcterms:created>
  <dcterms:modified xsi:type="dcterms:W3CDTF">2025-12-26T12:13:00Z</dcterms:modified>
</cp:coreProperties>
</file>